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16A9F" w:rsidRDefault="003220DB" w:rsidP="006A3F9F">
      <w:pPr>
        <w:ind w:left="-993"/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81.65pt;height:822.05pt">
            <v:imagedata r:id="rId5" o:title="355 (1) 1"/>
          </v:shape>
        </w:pict>
      </w:r>
      <w:r w:rsidR="007B0C54">
        <w:lastRenderedPageBreak/>
        <w:pict>
          <v:shape id="_x0000_i1028" type="#_x0000_t75" style="width:581.65pt;height:822.05pt">
            <v:imagedata r:id="rId6" o:title="355 (1) 2"/>
          </v:shape>
        </w:pict>
      </w:r>
      <w:r w:rsidR="007B0C54">
        <w:pict>
          <v:shape id="_x0000_i1027" type="#_x0000_t75" style="width:581.65pt;height:822.05pt">
            <v:imagedata r:id="rId7" o:title="355 (1) 3"/>
          </v:shape>
        </w:pict>
      </w:r>
    </w:p>
    <w:sectPr w:rsidR="00E16A9F" w:rsidSect="006A3F9F">
      <w:pgSz w:w="11906" w:h="16838"/>
      <w:pgMar w:top="284" w:right="991" w:bottom="567" w:left="1418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7681F7E"/>
    <w:multiLevelType w:val="multilevel"/>
    <w:tmpl w:val="AC50EA24"/>
    <w:lvl w:ilvl="0">
      <w:start w:val="2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9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">
    <w:nsid w:val="18B33186"/>
    <w:multiLevelType w:val="multilevel"/>
    <w:tmpl w:val="4354707A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">
    <w:nsid w:val="19D8181C"/>
    <w:multiLevelType w:val="singleLevel"/>
    <w:tmpl w:val="1AF2F94A"/>
    <w:lvl w:ilvl="0">
      <w:start w:val="2"/>
      <w:numFmt w:val="decimal"/>
      <w:lvlText w:val="2.%1 "/>
      <w:legacy w:legacy="1" w:legacySpace="0" w:legacyIndent="283"/>
      <w:lvlJc w:val="left"/>
      <w:pPr>
        <w:ind w:left="283" w:hanging="283"/>
      </w:pPr>
      <w:rPr>
        <w:rFonts w:ascii="Times New Roman" w:hAnsi="Times New Roman" w:hint="default"/>
        <w:b w:val="0"/>
        <w:i w:val="0"/>
        <w:sz w:val="24"/>
        <w:u w:val="none"/>
      </w:rPr>
    </w:lvl>
  </w:abstractNum>
  <w:abstractNum w:abstractNumId="3">
    <w:nsid w:val="29600512"/>
    <w:multiLevelType w:val="singleLevel"/>
    <w:tmpl w:val="8A94F4D6"/>
    <w:lvl w:ilvl="0">
      <w:start w:val="4"/>
      <w:numFmt w:val="decimal"/>
      <w:lvlText w:val="2.%1 "/>
      <w:legacy w:legacy="1" w:legacySpace="0" w:legacyIndent="283"/>
      <w:lvlJc w:val="left"/>
      <w:pPr>
        <w:ind w:left="283" w:hanging="283"/>
      </w:pPr>
      <w:rPr>
        <w:rFonts w:ascii="Times New Roman" w:hAnsi="Times New Roman" w:hint="default"/>
        <w:b w:val="0"/>
        <w:i w:val="0"/>
        <w:sz w:val="24"/>
        <w:u w:val="none"/>
      </w:rPr>
    </w:lvl>
  </w:abstractNum>
  <w:abstractNum w:abstractNumId="4">
    <w:nsid w:val="3B141C62"/>
    <w:multiLevelType w:val="multilevel"/>
    <w:tmpl w:val="206645EC"/>
    <w:lvl w:ilvl="0">
      <w:start w:val="2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0"/>
      <w:numFmt w:val="decimal"/>
      <w:lvlText w:val="%1.%2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>
    <w:nsid w:val="3B317D0A"/>
    <w:multiLevelType w:val="singleLevel"/>
    <w:tmpl w:val="62A24776"/>
    <w:lvl w:ilvl="0">
      <w:start w:val="8"/>
      <w:numFmt w:val="decimal"/>
      <w:lvlText w:val="2.%1 "/>
      <w:legacy w:legacy="1" w:legacySpace="0" w:legacyIndent="283"/>
      <w:lvlJc w:val="left"/>
      <w:pPr>
        <w:ind w:left="283" w:hanging="283"/>
      </w:pPr>
      <w:rPr>
        <w:rFonts w:ascii="Times New Roman" w:hAnsi="Times New Roman" w:hint="default"/>
        <w:b w:val="0"/>
        <w:i w:val="0"/>
        <w:sz w:val="24"/>
        <w:u w:val="none"/>
      </w:rPr>
    </w:lvl>
  </w:abstractNum>
  <w:num w:numId="1">
    <w:abstractNumId w:val="2"/>
  </w:num>
  <w:num w:numId="2">
    <w:abstractNumId w:val="3"/>
  </w:num>
  <w:num w:numId="3">
    <w:abstractNumId w:val="3"/>
    <w:lvlOverride w:ilvl="0">
      <w:lvl w:ilvl="0">
        <w:start w:val="1"/>
        <w:numFmt w:val="decimal"/>
        <w:lvlText w:val="2.%1 "/>
        <w:legacy w:legacy="1" w:legacySpace="0" w:legacyIndent="283"/>
        <w:lvlJc w:val="left"/>
        <w:pPr>
          <w:ind w:left="283" w:hanging="283"/>
        </w:pPr>
        <w:rPr>
          <w:rFonts w:ascii="Times New Roman" w:hAnsi="Times New Roman" w:hint="default"/>
          <w:b w:val="0"/>
          <w:i w:val="0"/>
          <w:sz w:val="24"/>
          <w:u w:val="none"/>
        </w:rPr>
      </w:lvl>
    </w:lvlOverride>
  </w:num>
  <w:num w:numId="4">
    <w:abstractNumId w:val="5"/>
  </w:num>
  <w:num w:numId="5">
    <w:abstractNumId w:val="0"/>
  </w:num>
  <w:num w:numId="6">
    <w:abstractNumId w:val="1"/>
  </w:num>
  <w:num w:numId="7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oNotTrackMoves/>
  <w:documentProtection w:edit="readOnly" w:formatting="1" w:enforcement="1" w:cryptProviderType="rsaFull" w:cryptAlgorithmClass="hash" w:cryptAlgorithmType="typeAny" w:cryptAlgorithmSid="4" w:cryptSpinCount="50000" w:hash="v53ke2M4yX7KNL4v73sjVmCFBA4=" w:salt="TOI1O9Ddx9QQxyFiMfdH0A=="/>
  <w:defaultTabStop w:val="720"/>
  <w:autoHyphenation/>
  <w:hyphenationZone w:val="357"/>
  <w:displayHorizontalDrawingGridEvery w:val="0"/>
  <w:displayVerticalDrawingGridEvery w:val="0"/>
  <w:doNotUseMarginsForDrawingGridOrigin/>
  <w:noPunctuationKerning/>
  <w:characterSpacingControl w:val="doNotCompress"/>
  <w:compat>
    <w:usePrinterMetrics/>
    <w:doNotSuppressParagraphBorders/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0A5D39"/>
    <w:rsid w:val="000212D8"/>
    <w:rsid w:val="000332BB"/>
    <w:rsid w:val="00036407"/>
    <w:rsid w:val="00036BC3"/>
    <w:rsid w:val="00037D69"/>
    <w:rsid w:val="000649CE"/>
    <w:rsid w:val="000850CF"/>
    <w:rsid w:val="00091E56"/>
    <w:rsid w:val="000A2442"/>
    <w:rsid w:val="000A5D39"/>
    <w:rsid w:val="000D386A"/>
    <w:rsid w:val="00102E3A"/>
    <w:rsid w:val="00180626"/>
    <w:rsid w:val="00195FE9"/>
    <w:rsid w:val="00197C0D"/>
    <w:rsid w:val="001B57E5"/>
    <w:rsid w:val="002B65B5"/>
    <w:rsid w:val="002C44B0"/>
    <w:rsid w:val="002D1F1B"/>
    <w:rsid w:val="003220DB"/>
    <w:rsid w:val="00367E53"/>
    <w:rsid w:val="00381160"/>
    <w:rsid w:val="00435D09"/>
    <w:rsid w:val="0047295C"/>
    <w:rsid w:val="00472C2E"/>
    <w:rsid w:val="004A438A"/>
    <w:rsid w:val="00505A4B"/>
    <w:rsid w:val="005068B8"/>
    <w:rsid w:val="00534DC7"/>
    <w:rsid w:val="00542916"/>
    <w:rsid w:val="005B15B8"/>
    <w:rsid w:val="005D6BAB"/>
    <w:rsid w:val="00646766"/>
    <w:rsid w:val="006663D7"/>
    <w:rsid w:val="00697622"/>
    <w:rsid w:val="006A3F9F"/>
    <w:rsid w:val="006E4E28"/>
    <w:rsid w:val="00742C80"/>
    <w:rsid w:val="00754809"/>
    <w:rsid w:val="00784F68"/>
    <w:rsid w:val="00792449"/>
    <w:rsid w:val="007B0C54"/>
    <w:rsid w:val="007C075B"/>
    <w:rsid w:val="007F2CA1"/>
    <w:rsid w:val="008000C5"/>
    <w:rsid w:val="00811223"/>
    <w:rsid w:val="00826F54"/>
    <w:rsid w:val="00835763"/>
    <w:rsid w:val="00837C3D"/>
    <w:rsid w:val="00864D89"/>
    <w:rsid w:val="00875717"/>
    <w:rsid w:val="008A1825"/>
    <w:rsid w:val="008A1D77"/>
    <w:rsid w:val="008B23E5"/>
    <w:rsid w:val="008B2DB0"/>
    <w:rsid w:val="008D7A04"/>
    <w:rsid w:val="008E10E2"/>
    <w:rsid w:val="008F6A91"/>
    <w:rsid w:val="009057C4"/>
    <w:rsid w:val="00952062"/>
    <w:rsid w:val="009C480A"/>
    <w:rsid w:val="009E4549"/>
    <w:rsid w:val="009F2405"/>
    <w:rsid w:val="00A01856"/>
    <w:rsid w:val="00A10152"/>
    <w:rsid w:val="00A42CF9"/>
    <w:rsid w:val="00A8261A"/>
    <w:rsid w:val="00A94564"/>
    <w:rsid w:val="00AA0C28"/>
    <w:rsid w:val="00B010A3"/>
    <w:rsid w:val="00B46702"/>
    <w:rsid w:val="00B7591E"/>
    <w:rsid w:val="00B764B7"/>
    <w:rsid w:val="00B931B6"/>
    <w:rsid w:val="00BE05BC"/>
    <w:rsid w:val="00C861C5"/>
    <w:rsid w:val="00CA0ACB"/>
    <w:rsid w:val="00CA4022"/>
    <w:rsid w:val="00CD3F43"/>
    <w:rsid w:val="00CF2023"/>
    <w:rsid w:val="00CF2795"/>
    <w:rsid w:val="00CF4469"/>
    <w:rsid w:val="00D1126D"/>
    <w:rsid w:val="00D22F40"/>
    <w:rsid w:val="00DA5C16"/>
    <w:rsid w:val="00DB2570"/>
    <w:rsid w:val="00DC4A67"/>
    <w:rsid w:val="00E16A9F"/>
    <w:rsid w:val="00E9445A"/>
    <w:rsid w:val="00F33ABA"/>
    <w:rsid w:val="00FC0057"/>
    <w:rsid w:val="00FC24AD"/>
    <w:rsid w:val="00FE0B3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D7A04"/>
    <w:rPr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semiHidden/>
    <w:rsid w:val="00A94564"/>
    <w:rPr>
      <w:rFonts w:ascii="Tahoma" w:hAnsi="Tahoma" w:cs="Tahoma"/>
      <w:sz w:val="16"/>
      <w:szCs w:val="16"/>
    </w:rPr>
  </w:style>
  <w:style w:type="paragraph" w:styleId="a4">
    <w:name w:val="No Spacing"/>
    <w:uiPriority w:val="1"/>
    <w:qFormat/>
    <w:rsid w:val="00C861C5"/>
    <w:rPr>
      <w:sz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250</TotalTime>
  <Pages>3</Pages>
  <Words>0</Words>
  <Characters>3</Characters>
  <Application>Microsoft Office Word</Application>
  <DocSecurity>8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РУП «Борисовский завод медицинских препаратов»	</vt:lpstr>
    </vt:vector>
  </TitlesOfParts>
  <Company>UnPublished</Company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РУП «Борисовский завод медицинских препаратов»	</dc:title>
  <dc:subject/>
  <dc:creator>Ваньков</dc:creator>
  <cp:keywords/>
  <dc:description/>
  <cp:lastModifiedBy>Gornak-A</cp:lastModifiedBy>
  <cp:revision>41</cp:revision>
  <cp:lastPrinted>2020-06-16T11:27:00Z</cp:lastPrinted>
  <dcterms:created xsi:type="dcterms:W3CDTF">2015-03-05T09:24:00Z</dcterms:created>
  <dcterms:modified xsi:type="dcterms:W3CDTF">2020-11-11T10:40:00Z</dcterms:modified>
</cp:coreProperties>
</file>